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1CCF" w14:paraId="4950407D" w14:textId="77777777" w:rsidTr="003F31F3">
        <w:tc>
          <w:tcPr>
            <w:tcW w:w="9350" w:type="dxa"/>
          </w:tcPr>
          <w:p w14:paraId="59AFD376" w14:textId="4498A2FC" w:rsidR="00901CCF" w:rsidRPr="00901CCF" w:rsidRDefault="00901CCF" w:rsidP="00901C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Legislators to Contact</w:t>
            </w:r>
          </w:p>
        </w:tc>
      </w:tr>
      <w:tr w:rsidR="003F31F3" w14:paraId="7F5362B1" w14:textId="77777777" w:rsidTr="003F31F3">
        <w:tc>
          <w:tcPr>
            <w:tcW w:w="9350" w:type="dxa"/>
          </w:tcPr>
          <w:p w14:paraId="42BE767B" w14:textId="77777777" w:rsidR="003F31F3" w:rsidRDefault="003F31F3">
            <w:r>
              <w:t>Senator Chris Hansen   Probable bill sponsor</w:t>
            </w:r>
          </w:p>
          <w:p w14:paraId="667379C5" w14:textId="0F3B673B" w:rsidR="003F31F3" w:rsidRDefault="003F31F3">
            <w:hyperlink r:id="rId4" w:history="1">
              <w:r w:rsidRPr="00124111">
                <w:rPr>
                  <w:rStyle w:val="Hyperlink"/>
                </w:rPr>
                <w:t>Chris@hansenforcolorado.com</w:t>
              </w:r>
            </w:hyperlink>
          </w:p>
          <w:p w14:paraId="4EC7CC39" w14:textId="77777777" w:rsidR="003F31F3" w:rsidRDefault="003F31F3">
            <w:hyperlink r:id="rId5" w:history="1">
              <w:r w:rsidRPr="003F31F3">
                <w:rPr>
                  <w:rStyle w:val="Hyperlink"/>
                </w:rPr>
                <w:t>chris.hansen.senate@coleg.gov</w:t>
              </w:r>
            </w:hyperlink>
          </w:p>
          <w:p w14:paraId="503D1B5D" w14:textId="77777777" w:rsidR="003F31F3" w:rsidRDefault="003F31F3">
            <w:r>
              <w:t>303-866-4861</w:t>
            </w:r>
          </w:p>
          <w:p w14:paraId="70D8E2B5" w14:textId="53E415C4" w:rsidR="003F31F3" w:rsidRDefault="003F31F3">
            <w:r>
              <w:t xml:space="preserve">200 E. Colfax </w:t>
            </w:r>
            <w:proofErr w:type="gramStart"/>
            <w:r>
              <w:t>Ave  RM</w:t>
            </w:r>
            <w:proofErr w:type="gramEnd"/>
          </w:p>
          <w:p w14:paraId="4F5808B8" w14:textId="3DC1ED9E" w:rsidR="003F31F3" w:rsidRDefault="003F31F3">
            <w:r>
              <w:t>Denver, CO 80203</w:t>
            </w:r>
            <w:r w:rsidRPr="003F31F3">
              <w:t xml:space="preserve"> </w:t>
            </w:r>
          </w:p>
        </w:tc>
      </w:tr>
      <w:tr w:rsidR="003F31F3" w14:paraId="389B66A5" w14:textId="77777777" w:rsidTr="003F31F3">
        <w:tc>
          <w:tcPr>
            <w:tcW w:w="9350" w:type="dxa"/>
          </w:tcPr>
          <w:p w14:paraId="5D277F9F" w14:textId="77777777" w:rsidR="003F31F3" w:rsidRDefault="003F31F3">
            <w:r>
              <w:t xml:space="preserve">Senator Steve </w:t>
            </w:r>
            <w:proofErr w:type="spellStart"/>
            <w:proofErr w:type="gramStart"/>
            <w:r>
              <w:t>Fenberg</w:t>
            </w:r>
            <w:proofErr w:type="spellEnd"/>
            <w:r>
              <w:t xml:space="preserve">  -</w:t>
            </w:r>
            <w:proofErr w:type="gramEnd"/>
            <w:r>
              <w:t xml:space="preserve"> Senate President</w:t>
            </w:r>
          </w:p>
          <w:p w14:paraId="0EEA56E8" w14:textId="77777777" w:rsidR="003F31F3" w:rsidRDefault="003F31F3">
            <w:hyperlink r:id="rId6" w:history="1">
              <w:r w:rsidRPr="003F31F3">
                <w:rPr>
                  <w:rStyle w:val="Hyperlink"/>
                </w:rPr>
                <w:t>https://www.stevefenberg.org/cont</w:t>
              </w:r>
              <w:r w:rsidRPr="003F31F3">
                <w:rPr>
                  <w:rStyle w:val="Hyperlink"/>
                </w:rPr>
                <w:t>a</w:t>
              </w:r>
              <w:r w:rsidRPr="003F31F3">
                <w:rPr>
                  <w:rStyle w:val="Hyperlink"/>
                </w:rPr>
                <w:t>ct</w:t>
              </w:r>
            </w:hyperlink>
          </w:p>
          <w:p w14:paraId="18A267B7" w14:textId="7C7D4B83" w:rsidR="003F31F3" w:rsidRDefault="003F31F3">
            <w:hyperlink r:id="rId7" w:history="1">
              <w:r w:rsidRPr="00124111">
                <w:rPr>
                  <w:rStyle w:val="Hyperlink"/>
                </w:rPr>
                <w:t>steve@stevefenberg.org</w:t>
              </w:r>
            </w:hyperlink>
          </w:p>
          <w:p w14:paraId="5A176091" w14:textId="77777777" w:rsidR="003F31F3" w:rsidRDefault="003F31F3">
            <w:hyperlink r:id="rId8" w:history="1">
              <w:r w:rsidRPr="003F31F3">
                <w:rPr>
                  <w:rStyle w:val="Hyperlink"/>
                </w:rPr>
                <w:t>stephen.fenberg.senate@coleg.gov</w:t>
              </w:r>
            </w:hyperlink>
          </w:p>
          <w:p w14:paraId="5320461D" w14:textId="77777777" w:rsidR="003F31F3" w:rsidRDefault="003F31F3">
            <w:r>
              <w:t>303-866-4872</w:t>
            </w:r>
          </w:p>
          <w:p w14:paraId="51C0DDF2" w14:textId="77777777" w:rsidR="003F31F3" w:rsidRDefault="003F31F3">
            <w:r>
              <w:t xml:space="preserve">200 E. </w:t>
            </w:r>
            <w:proofErr w:type="gramStart"/>
            <w:r>
              <w:t>Colfax  Room</w:t>
            </w:r>
            <w:proofErr w:type="gramEnd"/>
            <w:r>
              <w:t xml:space="preserve"> 34</w:t>
            </w:r>
          </w:p>
          <w:p w14:paraId="2E561CCB" w14:textId="48E7F62B" w:rsidR="003F31F3" w:rsidRDefault="003F31F3">
            <w:r>
              <w:t>Denver, CO 80203</w:t>
            </w:r>
            <w:r w:rsidRPr="003F31F3">
              <w:t xml:space="preserve"> </w:t>
            </w:r>
          </w:p>
        </w:tc>
      </w:tr>
      <w:tr w:rsidR="003F31F3" w14:paraId="3CF873E1" w14:textId="77777777" w:rsidTr="003F31F3">
        <w:tc>
          <w:tcPr>
            <w:tcW w:w="9350" w:type="dxa"/>
          </w:tcPr>
          <w:p w14:paraId="461FC014" w14:textId="77777777" w:rsidR="003F31F3" w:rsidRDefault="003F31F3">
            <w:r>
              <w:t xml:space="preserve">Senator Robert </w:t>
            </w:r>
            <w:proofErr w:type="gramStart"/>
            <w:r>
              <w:t>Rodriguez  -</w:t>
            </w:r>
            <w:proofErr w:type="gramEnd"/>
            <w:r>
              <w:t xml:space="preserve"> Senate Majority Leader</w:t>
            </w:r>
          </w:p>
          <w:p w14:paraId="31EA296A" w14:textId="77777777" w:rsidR="003F31F3" w:rsidRDefault="003F31F3">
            <w:hyperlink r:id="rId9" w:history="1">
              <w:r w:rsidRPr="003F31F3">
                <w:rPr>
                  <w:rStyle w:val="Hyperlink"/>
                </w:rPr>
                <w:t>Robert.rodriguez.senate@coleg.gov</w:t>
              </w:r>
            </w:hyperlink>
          </w:p>
          <w:p w14:paraId="263C7572" w14:textId="77777777" w:rsidR="003F31F3" w:rsidRDefault="003F31F3">
            <w:r>
              <w:t>303-866-4852</w:t>
            </w:r>
          </w:p>
          <w:p w14:paraId="09E216BD" w14:textId="77777777" w:rsidR="00D32B9E" w:rsidRDefault="00D32B9E">
            <w:r>
              <w:t xml:space="preserve">200 E. </w:t>
            </w:r>
            <w:proofErr w:type="gramStart"/>
            <w:r>
              <w:t>Colfax  Room</w:t>
            </w:r>
            <w:proofErr w:type="gramEnd"/>
            <w:r>
              <w:t xml:space="preserve"> 346</w:t>
            </w:r>
          </w:p>
          <w:p w14:paraId="56740BE0" w14:textId="4B765DEF" w:rsidR="00D32B9E" w:rsidRDefault="00D32B9E">
            <w:r>
              <w:t>Denver, CO 80203</w:t>
            </w:r>
          </w:p>
        </w:tc>
      </w:tr>
      <w:tr w:rsidR="00D32B9E" w14:paraId="11A74A5C" w14:textId="77777777" w:rsidTr="003F31F3">
        <w:tc>
          <w:tcPr>
            <w:tcW w:w="9350" w:type="dxa"/>
          </w:tcPr>
          <w:p w14:paraId="326612DB" w14:textId="77777777" w:rsidR="00D32B9E" w:rsidRDefault="00D32B9E">
            <w:r>
              <w:t xml:space="preserve">Senator Paul </w:t>
            </w:r>
            <w:proofErr w:type="gramStart"/>
            <w:r>
              <w:t>Lundeen  -</w:t>
            </w:r>
            <w:proofErr w:type="gramEnd"/>
            <w:r>
              <w:t xml:space="preserve"> Senate Minority Leader</w:t>
            </w:r>
          </w:p>
          <w:p w14:paraId="14B27FD8" w14:textId="6C09E720" w:rsidR="00D32B9E" w:rsidRDefault="00D32B9E">
            <w:hyperlink r:id="rId10" w:history="1">
              <w:r w:rsidRPr="00124111">
                <w:rPr>
                  <w:rStyle w:val="Hyperlink"/>
                </w:rPr>
                <w:t>https://www.paullundeen.org/contact</w:t>
              </w:r>
            </w:hyperlink>
          </w:p>
          <w:p w14:paraId="1E48ED02" w14:textId="77777777" w:rsidR="00D32B9E" w:rsidRDefault="00D32B9E">
            <w:hyperlink r:id="rId11" w:history="1">
              <w:r w:rsidRPr="00D32B9E">
                <w:rPr>
                  <w:rStyle w:val="Hyperlink"/>
                </w:rPr>
                <w:t>paul.lundeen.senate@coleg.gov</w:t>
              </w:r>
            </w:hyperlink>
          </w:p>
          <w:p w14:paraId="79E585B4" w14:textId="77777777" w:rsidR="00D32B9E" w:rsidRDefault="00D32B9E">
            <w:r>
              <w:t>303-866-4835</w:t>
            </w:r>
          </w:p>
          <w:p w14:paraId="6B97A4BD" w14:textId="77777777" w:rsidR="00D32B9E" w:rsidRDefault="00D32B9E">
            <w:r>
              <w:t xml:space="preserve">200 E. </w:t>
            </w:r>
            <w:proofErr w:type="gramStart"/>
            <w:r>
              <w:t>Colfax  Room</w:t>
            </w:r>
            <w:proofErr w:type="gramEnd"/>
            <w:r>
              <w:t xml:space="preserve"> 346</w:t>
            </w:r>
          </w:p>
          <w:p w14:paraId="3CCFF999" w14:textId="012FC34C" w:rsidR="00D32B9E" w:rsidRDefault="00D32B9E">
            <w:r>
              <w:t>Denver, CO  80203</w:t>
            </w:r>
            <w:r w:rsidRPr="00D32B9E">
              <w:t xml:space="preserve"> </w:t>
            </w:r>
          </w:p>
        </w:tc>
      </w:tr>
      <w:tr w:rsidR="00D32B9E" w14:paraId="3F6A664C" w14:textId="77777777" w:rsidTr="003F31F3">
        <w:tc>
          <w:tcPr>
            <w:tcW w:w="9350" w:type="dxa"/>
          </w:tcPr>
          <w:p w14:paraId="6F61A6B2" w14:textId="77777777" w:rsidR="00D32B9E" w:rsidRDefault="00D32B9E">
            <w:r>
              <w:t>Representative Julie McCluskie   - Speaker of the House</w:t>
            </w:r>
          </w:p>
          <w:p w14:paraId="14346A47" w14:textId="57DE8B1F" w:rsidR="00D32B9E" w:rsidRDefault="00D32B9E">
            <w:hyperlink r:id="rId12" w:history="1">
              <w:r w:rsidRPr="00124111">
                <w:rPr>
                  <w:rStyle w:val="Hyperlink"/>
                </w:rPr>
                <w:t>https://mccluskieforco.com/contact</w:t>
              </w:r>
            </w:hyperlink>
          </w:p>
          <w:p w14:paraId="25F91027" w14:textId="77777777" w:rsidR="00D32B9E" w:rsidRDefault="00D32B9E">
            <w:hyperlink r:id="rId13" w:history="1">
              <w:r w:rsidRPr="00D32B9E">
                <w:rPr>
                  <w:rStyle w:val="Hyperlink"/>
                </w:rPr>
                <w:t>Julie.mccluskie.house@coleg.gov</w:t>
              </w:r>
            </w:hyperlink>
          </w:p>
          <w:p w14:paraId="05C4610B" w14:textId="77777777" w:rsidR="00D32B9E" w:rsidRDefault="00D32B9E">
            <w:r>
              <w:t>303-866-2952</w:t>
            </w:r>
          </w:p>
          <w:p w14:paraId="120672BC" w14:textId="77777777" w:rsidR="00D32B9E" w:rsidRDefault="00D32B9E">
            <w:r>
              <w:t xml:space="preserve">200 E. </w:t>
            </w:r>
            <w:proofErr w:type="gramStart"/>
            <w:r>
              <w:t>Colfax  Room</w:t>
            </w:r>
            <w:proofErr w:type="gramEnd"/>
            <w:r>
              <w:t xml:space="preserve"> 307</w:t>
            </w:r>
          </w:p>
          <w:p w14:paraId="31C0758D" w14:textId="214124D7" w:rsidR="00D32B9E" w:rsidRDefault="00D32B9E">
            <w:r>
              <w:t>Denver, CO 80203</w:t>
            </w:r>
          </w:p>
        </w:tc>
      </w:tr>
      <w:tr w:rsidR="00D32B9E" w14:paraId="7197FA77" w14:textId="77777777" w:rsidTr="003F31F3">
        <w:tc>
          <w:tcPr>
            <w:tcW w:w="9350" w:type="dxa"/>
          </w:tcPr>
          <w:p w14:paraId="0A764596" w14:textId="77777777" w:rsidR="00D32B9E" w:rsidRDefault="00D32B9E">
            <w:r>
              <w:t xml:space="preserve">Representative Monica </w:t>
            </w:r>
            <w:proofErr w:type="gramStart"/>
            <w:r>
              <w:t>Duran  -</w:t>
            </w:r>
            <w:proofErr w:type="gramEnd"/>
            <w:r>
              <w:t xml:space="preserve"> House Majority Leader</w:t>
            </w:r>
          </w:p>
          <w:p w14:paraId="241BC321" w14:textId="3283F514" w:rsidR="00D32B9E" w:rsidRDefault="00D32B9E">
            <w:hyperlink r:id="rId14" w:history="1">
              <w:r w:rsidRPr="00124111">
                <w:rPr>
                  <w:rStyle w:val="Hyperlink"/>
                </w:rPr>
                <w:t>https://www.monicadura</w:t>
              </w:r>
              <w:r w:rsidRPr="00124111">
                <w:rPr>
                  <w:rStyle w:val="Hyperlink"/>
                </w:rPr>
                <w:t>n</w:t>
              </w:r>
              <w:r w:rsidRPr="00124111">
                <w:rPr>
                  <w:rStyle w:val="Hyperlink"/>
                </w:rPr>
                <w:t>.com/contact-me</w:t>
              </w:r>
            </w:hyperlink>
          </w:p>
          <w:p w14:paraId="13654929" w14:textId="77777777" w:rsidR="00D32B9E" w:rsidRDefault="00D32B9E">
            <w:hyperlink r:id="rId15" w:history="1">
              <w:r w:rsidRPr="00D32B9E">
                <w:rPr>
                  <w:rStyle w:val="Hyperlink"/>
                </w:rPr>
                <w:t>monica.duran.house@coleg.gov</w:t>
              </w:r>
            </w:hyperlink>
          </w:p>
          <w:p w14:paraId="575625FB" w14:textId="77777777" w:rsidR="00D32B9E" w:rsidRDefault="00D32B9E">
            <w:r>
              <w:t>303-866-5522</w:t>
            </w:r>
          </w:p>
          <w:p w14:paraId="1DAB7F3F" w14:textId="1A1B599B" w:rsidR="00D32B9E" w:rsidRDefault="00D32B9E">
            <w:r>
              <w:t xml:space="preserve">P.O. Box 402                                        200 E. </w:t>
            </w:r>
            <w:proofErr w:type="gramStart"/>
            <w:r>
              <w:t>Colfax  Room</w:t>
            </w:r>
            <w:proofErr w:type="gramEnd"/>
            <w:r>
              <w:t xml:space="preserve"> 307</w:t>
            </w:r>
          </w:p>
          <w:p w14:paraId="1C61DE40" w14:textId="697A8503" w:rsidR="00D32B9E" w:rsidRDefault="00D32B9E" w:rsidP="00D32B9E">
            <w:pPr>
              <w:contextualSpacing/>
            </w:pPr>
            <w:r>
              <w:t>Wheat Ridge, CO 80034                   Denver, CO 80203</w:t>
            </w:r>
          </w:p>
        </w:tc>
      </w:tr>
      <w:tr w:rsidR="00D32B9E" w14:paraId="09F7E6CC" w14:textId="77777777" w:rsidTr="003F31F3">
        <w:tc>
          <w:tcPr>
            <w:tcW w:w="9350" w:type="dxa"/>
          </w:tcPr>
          <w:p w14:paraId="5C85D1C6" w14:textId="77777777" w:rsidR="00D32B9E" w:rsidRDefault="00D32B9E">
            <w:r>
              <w:t xml:space="preserve">Rose </w:t>
            </w:r>
            <w:proofErr w:type="gramStart"/>
            <w:r>
              <w:t>Pugliese  -</w:t>
            </w:r>
            <w:proofErr w:type="gramEnd"/>
            <w:r>
              <w:t xml:space="preserve"> House Minority Leader</w:t>
            </w:r>
          </w:p>
          <w:p w14:paraId="4E43DFC5" w14:textId="4B6A0F4F" w:rsidR="00D32B9E" w:rsidRDefault="00D32B9E">
            <w:hyperlink r:id="rId16" w:history="1">
              <w:r w:rsidRPr="00124111">
                <w:rPr>
                  <w:rStyle w:val="Hyperlink"/>
                </w:rPr>
                <w:t>https://roseforcolorado.com/contact-2/</w:t>
              </w:r>
            </w:hyperlink>
          </w:p>
          <w:p w14:paraId="7563792E" w14:textId="36CD9EC3" w:rsidR="00901CCF" w:rsidRDefault="00901CCF">
            <w:hyperlink r:id="rId17" w:history="1">
              <w:r w:rsidRPr="00901CCF">
                <w:rPr>
                  <w:rStyle w:val="Hyperlink"/>
                </w:rPr>
                <w:t>rose@roseforcolorado.com</w:t>
              </w:r>
            </w:hyperlink>
          </w:p>
          <w:p w14:paraId="31F7214F" w14:textId="77777777" w:rsidR="00901CCF" w:rsidRDefault="00901CCF">
            <w:hyperlink r:id="rId18" w:history="1">
              <w:r w:rsidRPr="00901CCF">
                <w:rPr>
                  <w:rStyle w:val="Hyperlink"/>
                </w:rPr>
                <w:t>rose.pugliese.house@coleg.gov</w:t>
              </w:r>
            </w:hyperlink>
          </w:p>
          <w:p w14:paraId="1643DF3F" w14:textId="77777777" w:rsidR="00901CCF" w:rsidRDefault="00901CCF">
            <w:r>
              <w:t>719-445-1818</w:t>
            </w:r>
          </w:p>
          <w:p w14:paraId="36D7A326" w14:textId="34183DC4" w:rsidR="00901CCF" w:rsidRDefault="00901CCF">
            <w:r>
              <w:t>303-866-2965</w:t>
            </w:r>
          </w:p>
          <w:p w14:paraId="4AB40F31" w14:textId="77777777" w:rsidR="00901CCF" w:rsidRDefault="00901CCF">
            <w:r>
              <w:t>200 E. Colfax   Room 307</w:t>
            </w:r>
          </w:p>
          <w:p w14:paraId="6FBF568B" w14:textId="64D3762E" w:rsidR="00901CCF" w:rsidRDefault="00901CCF">
            <w:r>
              <w:t>Denver, CO  80203</w:t>
            </w:r>
            <w:r w:rsidRPr="00901CCF">
              <w:t xml:space="preserve"> </w:t>
            </w:r>
          </w:p>
          <w:p w14:paraId="69B6195D" w14:textId="6F4B70AA" w:rsidR="00D32B9E" w:rsidRDefault="00D32B9E"/>
        </w:tc>
      </w:tr>
    </w:tbl>
    <w:p w14:paraId="3D70BBAC" w14:textId="77777777" w:rsidR="0075332A" w:rsidRDefault="0075332A"/>
    <w:sectPr w:rsidR="00753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F3"/>
    <w:rsid w:val="003F31F3"/>
    <w:rsid w:val="00401421"/>
    <w:rsid w:val="0075332A"/>
    <w:rsid w:val="007561E8"/>
    <w:rsid w:val="00901CCF"/>
    <w:rsid w:val="00D32B9E"/>
    <w:rsid w:val="00EC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3FDDB"/>
  <w15:chartTrackingRefBased/>
  <w15:docId w15:val="{A8DDDAD6-A337-4BAC-B1AA-05C87F8A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3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1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1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ephen.fenberg.senate@coleg.gov%20" TargetMode="External"/><Relationship Id="rId13" Type="http://schemas.openxmlformats.org/officeDocument/2006/relationships/hyperlink" Target="Julie.mccluskie.house@coleg.gov" TargetMode="External"/><Relationship Id="rId18" Type="http://schemas.openxmlformats.org/officeDocument/2006/relationships/hyperlink" Target="rose.pugliese.house@coleg.gov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ve@stevefenberg.org" TargetMode="External"/><Relationship Id="rId12" Type="http://schemas.openxmlformats.org/officeDocument/2006/relationships/hyperlink" Target="https://mccluskieforco.com/contact" TargetMode="External"/><Relationship Id="rId17" Type="http://schemas.openxmlformats.org/officeDocument/2006/relationships/hyperlink" Target="rose@roseforcolorado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oseforcolorado.com/contact-2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tevefenberg.org/contact" TargetMode="External"/><Relationship Id="rId11" Type="http://schemas.openxmlformats.org/officeDocument/2006/relationships/hyperlink" Target="paul.lundeen.senate@coleg.gov%20" TargetMode="External"/><Relationship Id="rId5" Type="http://schemas.openxmlformats.org/officeDocument/2006/relationships/hyperlink" Target="chris.hansen.senate@coleg.gov%20" TargetMode="External"/><Relationship Id="rId15" Type="http://schemas.openxmlformats.org/officeDocument/2006/relationships/hyperlink" Target="monica.duran.house@coleg.gov" TargetMode="External"/><Relationship Id="rId10" Type="http://schemas.openxmlformats.org/officeDocument/2006/relationships/hyperlink" Target="https://www.paullundeen.org/contact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Chris@hansenforcolorado.com" TargetMode="External"/><Relationship Id="rId9" Type="http://schemas.openxmlformats.org/officeDocument/2006/relationships/hyperlink" Target="Robert.rodriguez.senate@coleg.gov" TargetMode="External"/><Relationship Id="rId14" Type="http://schemas.openxmlformats.org/officeDocument/2006/relationships/hyperlink" Target="https://www.monicaduran.com/contact-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Jiblits</dc:creator>
  <cp:keywords/>
  <dc:description/>
  <cp:lastModifiedBy>Kerry Jiblits</cp:lastModifiedBy>
  <cp:revision>1</cp:revision>
  <dcterms:created xsi:type="dcterms:W3CDTF">2024-02-05T13:51:00Z</dcterms:created>
  <dcterms:modified xsi:type="dcterms:W3CDTF">2024-02-05T14:16:00Z</dcterms:modified>
</cp:coreProperties>
</file>